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21057B80">
      <w:bookmarkStart w:name="_GoBack" w:id="0"/>
      <w:bookmarkEnd w:id="0"/>
      <w:r w:rsidR="01D96097">
        <w:rPr/>
        <w:t xml:space="preserve">                    </w:t>
      </w:r>
      <w:r w:rsidRPr="1134C52B" w:rsidR="01D96097">
        <w:rPr>
          <w:b w:val="1"/>
          <w:bCs w:val="1"/>
          <w:sz w:val="40"/>
          <w:szCs w:val="40"/>
        </w:rPr>
        <w:t xml:space="preserve">  Day 5</w:t>
      </w:r>
    </w:p>
    <w:p w:rsidR="1134C52B" w:rsidP="1134C52B" w:rsidRDefault="1134C52B" w14:paraId="231E2063" w14:textId="549E3F0C">
      <w:pPr>
        <w:pStyle w:val="Normal"/>
        <w:rPr>
          <w:b w:val="1"/>
          <w:bCs w:val="1"/>
          <w:sz w:val="40"/>
          <w:szCs w:val="40"/>
        </w:rPr>
      </w:pPr>
    </w:p>
    <w:p w:rsidR="01D96097" w:rsidP="1134C52B" w:rsidRDefault="01D96097" w14:paraId="74D99EEA" w14:textId="1068DD34">
      <w:pPr>
        <w:pStyle w:val="Normal"/>
        <w:rPr>
          <w:b w:val="1"/>
          <w:bCs w:val="1"/>
          <w:sz w:val="28"/>
          <w:szCs w:val="28"/>
        </w:rPr>
      </w:pPr>
      <w:r w:rsidRPr="1134C52B" w:rsidR="01D96097">
        <w:rPr>
          <w:b w:val="1"/>
          <w:bCs w:val="1"/>
          <w:sz w:val="32"/>
          <w:szCs w:val="32"/>
        </w:rPr>
        <w:t>1 touch filename.sh</w:t>
      </w:r>
    </w:p>
    <w:p w:rsidR="01D96097" w:rsidP="1134C52B" w:rsidRDefault="01D96097" w14:paraId="68BF9D5E" w14:textId="30D8D810">
      <w:pPr>
        <w:pStyle w:val="Normal"/>
        <w:rPr>
          <w:b w:val="1"/>
          <w:bCs w:val="1"/>
          <w:sz w:val="32"/>
          <w:szCs w:val="32"/>
        </w:rPr>
      </w:pPr>
      <w:r w:rsidRPr="1134C52B" w:rsidR="01D96097">
        <w:rPr>
          <w:b w:val="1"/>
          <w:bCs w:val="1"/>
          <w:sz w:val="32"/>
          <w:szCs w:val="32"/>
        </w:rPr>
        <w:t xml:space="preserve">    cat filename.sh</w:t>
      </w:r>
    </w:p>
    <w:p w:rsidR="01D96097" w:rsidP="1134C52B" w:rsidRDefault="01D96097" w14:paraId="3D5EEA03" w14:textId="25049C1E">
      <w:pPr>
        <w:pStyle w:val="Normal"/>
        <w:rPr>
          <w:b w:val="1"/>
          <w:bCs w:val="1"/>
          <w:sz w:val="32"/>
          <w:szCs w:val="32"/>
        </w:rPr>
      </w:pPr>
      <w:r w:rsidRPr="1134C52B" w:rsidR="01D96097">
        <w:rPr>
          <w:b w:val="1"/>
          <w:bCs w:val="1"/>
          <w:sz w:val="32"/>
          <w:szCs w:val="32"/>
        </w:rPr>
        <w:t xml:space="preserve">   vim filename.sh</w:t>
      </w:r>
    </w:p>
    <w:p w:rsidR="01D96097" w:rsidP="1134C52B" w:rsidRDefault="01D96097" w14:paraId="3FCB1C37" w14:textId="6F135DC2">
      <w:pPr>
        <w:pStyle w:val="Normal"/>
        <w:rPr>
          <w:b w:val="0"/>
          <w:bCs w:val="0"/>
          <w:sz w:val="24"/>
          <w:szCs w:val="24"/>
        </w:rPr>
      </w:pPr>
      <w:r w:rsidR="01D96097">
        <w:drawing>
          <wp:inline wp14:editId="4F052D42" wp14:anchorId="78DC3A54">
            <wp:extent cx="5960534" cy="3352800"/>
            <wp:effectExtent l="0" t="0" r="0" b="0"/>
            <wp:docPr id="5305219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390317f9bf48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53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134C52B" w:rsidR="01D96097">
        <w:rPr>
          <w:b w:val="0"/>
          <w:bCs w:val="0"/>
          <w:sz w:val="24"/>
          <w:szCs w:val="24"/>
        </w:rPr>
        <w:t xml:space="preserve">Using touch </w:t>
      </w:r>
      <w:proofErr w:type="gramStart"/>
      <w:r w:rsidRPr="1134C52B" w:rsidR="01D96097">
        <w:rPr>
          <w:b w:val="0"/>
          <w:bCs w:val="0"/>
          <w:sz w:val="24"/>
          <w:szCs w:val="24"/>
        </w:rPr>
        <w:t>command</w:t>
      </w:r>
      <w:proofErr w:type="gramEnd"/>
      <w:r w:rsidRPr="1134C52B" w:rsidR="01D96097">
        <w:rPr>
          <w:b w:val="0"/>
          <w:bCs w:val="0"/>
          <w:sz w:val="24"/>
          <w:szCs w:val="24"/>
        </w:rPr>
        <w:t xml:space="preserve"> we can create a </w:t>
      </w:r>
      <w:r w:rsidRPr="1134C52B" w:rsidR="4963447E">
        <w:rPr>
          <w:b w:val="0"/>
          <w:bCs w:val="0"/>
          <w:sz w:val="24"/>
          <w:szCs w:val="24"/>
        </w:rPr>
        <w:t>shell file by using extension .sh.</w:t>
      </w:r>
    </w:p>
    <w:p w:rsidR="1CE639D7" w:rsidP="1134C52B" w:rsidRDefault="1CE639D7" w14:paraId="5BD4FE1E" w14:textId="44366F0D">
      <w:pPr>
        <w:pStyle w:val="Normal"/>
        <w:rPr>
          <w:b w:val="0"/>
          <w:bCs w:val="0"/>
          <w:sz w:val="24"/>
          <w:szCs w:val="24"/>
        </w:rPr>
      </w:pPr>
      <w:r w:rsidRPr="1134C52B" w:rsidR="1CE639D7">
        <w:rPr>
          <w:b w:val="0"/>
          <w:bCs w:val="0"/>
          <w:sz w:val="24"/>
          <w:szCs w:val="24"/>
        </w:rPr>
        <w:t>Vim command is used to edit the file in vim editor</w:t>
      </w:r>
    </w:p>
    <w:p w:rsidR="1134C52B" w:rsidP="1134C52B" w:rsidRDefault="1134C52B" w14:paraId="01B1071F" w14:textId="0BF915BB">
      <w:pPr>
        <w:pStyle w:val="Normal"/>
        <w:rPr>
          <w:b w:val="0"/>
          <w:bCs w:val="0"/>
          <w:sz w:val="24"/>
          <w:szCs w:val="24"/>
        </w:rPr>
      </w:pPr>
    </w:p>
    <w:p w:rsidR="1CE639D7" w:rsidP="1134C52B" w:rsidRDefault="1CE639D7" w14:paraId="2BDAB3C8" w14:textId="0385AE28">
      <w:pPr>
        <w:pStyle w:val="Normal"/>
        <w:rPr>
          <w:b w:val="1"/>
          <w:bCs w:val="1"/>
          <w:sz w:val="32"/>
          <w:szCs w:val="32"/>
        </w:rPr>
      </w:pPr>
      <w:r w:rsidRPr="1134C52B" w:rsidR="1CE639D7">
        <w:rPr>
          <w:b w:val="1"/>
          <w:bCs w:val="1"/>
          <w:sz w:val="32"/>
          <w:szCs w:val="32"/>
        </w:rPr>
        <w:t xml:space="preserve">2 </w:t>
      </w:r>
      <w:proofErr w:type="spellStart"/>
      <w:r w:rsidRPr="1134C52B" w:rsidR="1CE639D7">
        <w:rPr>
          <w:b w:val="1"/>
          <w:bCs w:val="1"/>
          <w:sz w:val="32"/>
          <w:szCs w:val="32"/>
        </w:rPr>
        <w:t>gedit</w:t>
      </w:r>
      <w:proofErr w:type="spellEnd"/>
      <w:r w:rsidRPr="1134C52B" w:rsidR="1CE639D7">
        <w:rPr>
          <w:b w:val="1"/>
          <w:bCs w:val="1"/>
          <w:sz w:val="32"/>
          <w:szCs w:val="32"/>
        </w:rPr>
        <w:t xml:space="preserve"> filename.sh</w:t>
      </w:r>
    </w:p>
    <w:p w:rsidR="147BE34B" w:rsidP="1134C52B" w:rsidRDefault="147BE34B" w14:paraId="428CE98B" w14:textId="2750CE25">
      <w:pPr>
        <w:pStyle w:val="Normal"/>
        <w:rPr>
          <w:b w:val="0"/>
          <w:bCs w:val="0"/>
          <w:sz w:val="24"/>
          <w:szCs w:val="24"/>
        </w:rPr>
      </w:pPr>
      <w:r w:rsidR="147BE34B">
        <w:drawing>
          <wp:inline wp14:editId="762CE1C3" wp14:anchorId="10ED026B">
            <wp:extent cx="5705475" cy="3209330"/>
            <wp:effectExtent l="0" t="0" r="0" b="0"/>
            <wp:docPr id="8066052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8465b1c53b45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2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7BE34B" w:rsidP="1134C52B" w:rsidRDefault="147BE34B" w14:paraId="7D167998" w14:textId="6C739B94">
      <w:pPr>
        <w:pStyle w:val="Normal"/>
        <w:rPr>
          <w:b w:val="0"/>
          <w:bCs w:val="0"/>
          <w:sz w:val="24"/>
          <w:szCs w:val="24"/>
        </w:rPr>
      </w:pPr>
      <w:r w:rsidRPr="1134C52B" w:rsidR="147BE34B">
        <w:rPr>
          <w:b w:val="0"/>
          <w:bCs w:val="0"/>
          <w:sz w:val="24"/>
          <w:szCs w:val="24"/>
        </w:rPr>
        <w:t xml:space="preserve">This command will open a new file </w:t>
      </w:r>
    </w:p>
    <w:p w:rsidR="1134C52B" w:rsidP="1134C52B" w:rsidRDefault="1134C52B" w14:paraId="6EF6F5FE" w14:textId="0E2FD91D">
      <w:pPr>
        <w:pStyle w:val="Normal"/>
        <w:rPr>
          <w:b w:val="0"/>
          <w:bCs w:val="0"/>
          <w:sz w:val="24"/>
          <w:szCs w:val="24"/>
        </w:rPr>
      </w:pPr>
    </w:p>
    <w:p w:rsidR="147BE34B" w:rsidP="1134C52B" w:rsidRDefault="147BE34B" w14:paraId="7B29B394" w14:textId="4EAB0EDB">
      <w:pPr>
        <w:pStyle w:val="Normal"/>
        <w:rPr>
          <w:b w:val="1"/>
          <w:bCs w:val="1"/>
          <w:sz w:val="32"/>
          <w:szCs w:val="32"/>
        </w:rPr>
      </w:pPr>
      <w:r w:rsidRPr="1134C52B" w:rsidR="147BE34B">
        <w:rPr>
          <w:b w:val="1"/>
          <w:bCs w:val="1"/>
          <w:sz w:val="32"/>
          <w:szCs w:val="32"/>
        </w:rPr>
        <w:t>3 ./filename.sh</w:t>
      </w:r>
    </w:p>
    <w:p w:rsidR="147BE34B" w:rsidP="1134C52B" w:rsidRDefault="147BE34B" w14:paraId="5D067A40" w14:textId="52E9ED22">
      <w:pPr>
        <w:pStyle w:val="Normal"/>
        <w:rPr>
          <w:b w:val="0"/>
          <w:bCs w:val="0"/>
          <w:sz w:val="24"/>
          <w:szCs w:val="24"/>
        </w:rPr>
      </w:pPr>
      <w:r w:rsidR="147BE34B">
        <w:drawing>
          <wp:inline wp14:editId="2B890FCB" wp14:anchorId="67477EA6">
            <wp:extent cx="6219825" cy="3498652"/>
            <wp:effectExtent l="0" t="0" r="0" b="0"/>
            <wp:docPr id="617178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c78c3a099e45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49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7BE34B" w:rsidP="1134C52B" w:rsidRDefault="147BE34B" w14:paraId="70E2B85D" w14:textId="11CF5626">
      <w:pPr>
        <w:pStyle w:val="Normal"/>
        <w:rPr>
          <w:b w:val="0"/>
          <w:bCs w:val="0"/>
          <w:sz w:val="24"/>
          <w:szCs w:val="24"/>
        </w:rPr>
      </w:pPr>
      <w:r w:rsidRPr="1134C52B" w:rsidR="147BE34B">
        <w:rPr>
          <w:b w:val="0"/>
          <w:bCs w:val="0"/>
          <w:sz w:val="24"/>
          <w:szCs w:val="24"/>
        </w:rPr>
        <w:t>This command is used to execute the shell file</w:t>
      </w:r>
    </w:p>
    <w:p w:rsidR="1134C52B" w:rsidP="1134C52B" w:rsidRDefault="1134C52B" w14:paraId="025A03AA" w14:textId="263A86C4">
      <w:pPr>
        <w:pStyle w:val="Normal"/>
        <w:rPr>
          <w:b w:val="0"/>
          <w:bCs w:val="0"/>
          <w:sz w:val="24"/>
          <w:szCs w:val="24"/>
        </w:rPr>
      </w:pPr>
    </w:p>
    <w:p w:rsidR="1134C52B" w:rsidP="1134C52B" w:rsidRDefault="1134C52B" w14:paraId="1EBFEA9E" w14:textId="0EF74B29">
      <w:pPr>
        <w:pStyle w:val="Normal"/>
        <w:rPr>
          <w:b w:val="0"/>
          <w:bCs w:val="0"/>
          <w:sz w:val="24"/>
          <w:szCs w:val="24"/>
        </w:rPr>
      </w:pPr>
    </w:p>
    <w:p w:rsidR="147BE34B" w:rsidP="1134C52B" w:rsidRDefault="147BE34B" w14:paraId="5802F05F" w14:textId="16B385A5">
      <w:pPr>
        <w:pStyle w:val="Normal"/>
        <w:rPr>
          <w:b w:val="1"/>
          <w:bCs w:val="1"/>
          <w:sz w:val="32"/>
          <w:szCs w:val="32"/>
        </w:rPr>
      </w:pPr>
      <w:r w:rsidRPr="1134C52B" w:rsidR="147BE34B">
        <w:rPr>
          <w:b w:val="1"/>
          <w:bCs w:val="1"/>
          <w:sz w:val="32"/>
          <w:szCs w:val="32"/>
        </w:rPr>
        <w:t xml:space="preserve">4 </w:t>
      </w:r>
      <w:proofErr w:type="spellStart"/>
      <w:r w:rsidRPr="1134C52B" w:rsidR="147BE34B">
        <w:rPr>
          <w:b w:val="1"/>
          <w:bCs w:val="1"/>
          <w:sz w:val="32"/>
          <w:szCs w:val="32"/>
        </w:rPr>
        <w:t>chmod</w:t>
      </w:r>
      <w:proofErr w:type="spellEnd"/>
      <w:r w:rsidRPr="1134C52B" w:rsidR="147BE34B">
        <w:rPr>
          <w:b w:val="1"/>
          <w:bCs w:val="1"/>
          <w:sz w:val="32"/>
          <w:szCs w:val="32"/>
        </w:rPr>
        <w:t xml:space="preserve"> </w:t>
      </w:r>
      <w:proofErr w:type="spellStart"/>
      <w:r w:rsidRPr="1134C52B" w:rsidR="147BE34B">
        <w:rPr>
          <w:b w:val="1"/>
          <w:bCs w:val="1"/>
          <w:sz w:val="32"/>
          <w:szCs w:val="32"/>
        </w:rPr>
        <w:t>u+rx</w:t>
      </w:r>
      <w:proofErr w:type="spellEnd"/>
      <w:r w:rsidRPr="1134C52B" w:rsidR="147BE34B">
        <w:rPr>
          <w:b w:val="1"/>
          <w:bCs w:val="1"/>
          <w:sz w:val="32"/>
          <w:szCs w:val="32"/>
        </w:rPr>
        <w:t xml:space="preserve"> filename.sh</w:t>
      </w:r>
    </w:p>
    <w:p w:rsidR="147BE34B" w:rsidP="1134C52B" w:rsidRDefault="147BE34B" w14:paraId="10266977" w14:textId="37503846">
      <w:pPr>
        <w:pStyle w:val="Normal"/>
        <w:rPr>
          <w:b w:val="0"/>
          <w:bCs w:val="0"/>
          <w:sz w:val="24"/>
          <w:szCs w:val="24"/>
        </w:rPr>
      </w:pPr>
      <w:r w:rsidR="147BE34B">
        <w:drawing>
          <wp:inline wp14:editId="645AF3FA" wp14:anchorId="46520BC1">
            <wp:extent cx="4572000" cy="2571750"/>
            <wp:effectExtent l="0" t="0" r="0" b="0"/>
            <wp:docPr id="1003293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a42953343141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7BE34B" w:rsidP="1134C52B" w:rsidRDefault="147BE34B" w14:paraId="7800D411" w14:textId="2F32E678">
      <w:pPr>
        <w:pStyle w:val="Normal"/>
        <w:rPr>
          <w:b w:val="0"/>
          <w:bCs w:val="0"/>
          <w:sz w:val="24"/>
          <w:szCs w:val="24"/>
        </w:rPr>
      </w:pPr>
      <w:r w:rsidRPr="1134C52B" w:rsidR="147BE34B">
        <w:rPr>
          <w:b w:val="0"/>
          <w:bCs w:val="0"/>
          <w:sz w:val="24"/>
          <w:szCs w:val="24"/>
        </w:rPr>
        <w:t>This command is used to give read &amp; execute permission to the user of the bash shell file</w:t>
      </w:r>
    </w:p>
    <w:p w:rsidR="1134C52B" w:rsidP="1134C52B" w:rsidRDefault="1134C52B" w14:paraId="1F603D7B" w14:textId="3D0DBBB1">
      <w:pPr>
        <w:pStyle w:val="Normal"/>
        <w:rPr>
          <w:b w:val="0"/>
          <w:bCs w:val="0"/>
          <w:sz w:val="24"/>
          <w:szCs w:val="24"/>
        </w:rPr>
      </w:pPr>
    </w:p>
    <w:p w:rsidR="147BE34B" w:rsidP="1134C52B" w:rsidRDefault="147BE34B" w14:paraId="285E6710" w14:textId="341B8DA3">
      <w:pPr>
        <w:pStyle w:val="Normal"/>
        <w:rPr>
          <w:b w:val="1"/>
          <w:bCs w:val="1"/>
          <w:sz w:val="32"/>
          <w:szCs w:val="32"/>
        </w:rPr>
      </w:pPr>
      <w:r w:rsidRPr="1134C52B" w:rsidR="147BE34B">
        <w:rPr>
          <w:b w:val="1"/>
          <w:bCs w:val="1"/>
          <w:sz w:val="32"/>
          <w:szCs w:val="32"/>
        </w:rPr>
        <w:t>5 ./filename.sh</w:t>
      </w:r>
    </w:p>
    <w:p w:rsidR="1134C52B" w:rsidP="1134C52B" w:rsidRDefault="1134C52B" w14:paraId="62D8A07A" w14:textId="587FDEBE">
      <w:pPr>
        <w:pStyle w:val="Normal"/>
        <w:rPr>
          <w:b w:val="1"/>
          <w:bCs w:val="1"/>
          <w:sz w:val="32"/>
          <w:szCs w:val="32"/>
        </w:rPr>
      </w:pPr>
    </w:p>
    <w:p w:rsidR="1134C52B" w:rsidP="1134C52B" w:rsidRDefault="1134C52B" w14:paraId="6D2F3851" w14:textId="2BF7AF6B">
      <w:pPr>
        <w:pStyle w:val="Normal"/>
        <w:rPr>
          <w:b w:val="1"/>
          <w:bCs w:val="1"/>
          <w:sz w:val="32"/>
          <w:szCs w:val="32"/>
        </w:rPr>
      </w:pPr>
    </w:p>
    <w:p w:rsidR="1134C52B" w:rsidP="1134C52B" w:rsidRDefault="1134C52B" w14:paraId="355D3FF5" w14:textId="23E6671D">
      <w:pPr>
        <w:pStyle w:val="Normal"/>
        <w:rPr>
          <w:b w:val="1"/>
          <w:bCs w:val="1"/>
          <w:sz w:val="32"/>
          <w:szCs w:val="32"/>
        </w:rPr>
      </w:pPr>
    </w:p>
    <w:p w:rsidR="1134C52B" w:rsidP="1134C52B" w:rsidRDefault="1134C52B" w14:paraId="79D26D06" w14:textId="5D5FF01E">
      <w:pPr>
        <w:pStyle w:val="Normal"/>
        <w:rPr>
          <w:b w:val="1"/>
          <w:bCs w:val="1"/>
          <w:sz w:val="32"/>
          <w:szCs w:val="32"/>
        </w:rPr>
      </w:pPr>
    </w:p>
    <w:p w:rsidR="1134C52B" w:rsidP="1134C52B" w:rsidRDefault="1134C52B" w14:paraId="58929D38" w14:textId="6A55C2A5">
      <w:pPr>
        <w:pStyle w:val="Normal"/>
        <w:rPr>
          <w:b w:val="1"/>
          <w:bCs w:val="1"/>
          <w:sz w:val="32"/>
          <w:szCs w:val="32"/>
        </w:rPr>
      </w:pPr>
    </w:p>
    <w:p w:rsidR="6FBBD193" w:rsidP="1134C52B" w:rsidRDefault="6FBBD193" w14:paraId="5FDA08F7" w14:textId="3E842C61">
      <w:pPr>
        <w:pStyle w:val="Normal"/>
        <w:rPr>
          <w:b w:val="1"/>
          <w:bCs w:val="1"/>
          <w:sz w:val="32"/>
          <w:szCs w:val="32"/>
        </w:rPr>
      </w:pPr>
      <w:proofErr w:type="gramStart"/>
      <w:r w:rsidRPr="1134C52B" w:rsidR="6FBBD193">
        <w:rPr>
          <w:b w:val="1"/>
          <w:bCs w:val="1"/>
          <w:sz w:val="32"/>
          <w:szCs w:val="32"/>
        </w:rPr>
        <w:t>6 .</w:t>
      </w:r>
      <w:proofErr w:type="gramEnd"/>
      <w:r w:rsidRPr="1134C52B" w:rsidR="6FBBD193">
        <w:rPr>
          <w:b w:val="1"/>
          <w:bCs w:val="1"/>
          <w:sz w:val="32"/>
          <w:szCs w:val="32"/>
        </w:rPr>
        <w:t>/</w:t>
      </w:r>
      <w:proofErr w:type="spellStart"/>
      <w:r w:rsidRPr="1134C52B" w:rsidR="6FBBD193">
        <w:rPr>
          <w:b w:val="1"/>
          <w:bCs w:val="1"/>
          <w:sz w:val="32"/>
          <w:szCs w:val="32"/>
        </w:rPr>
        <w:t>chmod</w:t>
      </w:r>
      <w:proofErr w:type="spellEnd"/>
      <w:r w:rsidRPr="1134C52B" w:rsidR="6FBBD193">
        <w:rPr>
          <w:b w:val="1"/>
          <w:bCs w:val="1"/>
          <w:sz w:val="32"/>
          <w:szCs w:val="32"/>
        </w:rPr>
        <w:t xml:space="preserve"> 777 filename.sh</w:t>
      </w:r>
    </w:p>
    <w:p w:rsidR="6FBBD193" w:rsidP="1134C52B" w:rsidRDefault="6FBBD193" w14:paraId="3DCC0EB1" w14:textId="3D9592D4">
      <w:pPr>
        <w:pStyle w:val="Normal"/>
        <w:rPr>
          <w:b w:val="1"/>
          <w:bCs w:val="1"/>
          <w:sz w:val="32"/>
          <w:szCs w:val="32"/>
        </w:rPr>
      </w:pPr>
      <w:r w:rsidR="6FBBD193">
        <w:drawing>
          <wp:inline wp14:editId="4A3BAA9E" wp14:anchorId="0C312D3C">
            <wp:extent cx="5943600" cy="3343275"/>
            <wp:effectExtent l="0" t="0" r="0" b="0"/>
            <wp:docPr id="64339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119a835fcd42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BBD193" w:rsidP="1134C52B" w:rsidRDefault="6FBBD193" w14:paraId="7CEE8093" w14:textId="7A69CCF5">
      <w:pPr>
        <w:pStyle w:val="Normal"/>
        <w:rPr>
          <w:b w:val="1"/>
          <w:bCs w:val="1"/>
          <w:sz w:val="32"/>
          <w:szCs w:val="32"/>
        </w:rPr>
      </w:pPr>
      <w:r w:rsidRPr="1134C52B" w:rsidR="6FBBD193">
        <w:rPr>
          <w:b w:val="0"/>
          <w:bCs w:val="0"/>
          <w:sz w:val="24"/>
          <w:szCs w:val="24"/>
        </w:rPr>
        <w:t>It gives all permissions to the shell file</w:t>
      </w:r>
    </w:p>
    <w:p w:rsidR="1134C52B" w:rsidP="1134C52B" w:rsidRDefault="1134C52B" w14:paraId="0F916B10" w14:textId="686B2AC3">
      <w:pPr>
        <w:pStyle w:val="Normal"/>
        <w:rPr>
          <w:b w:val="0"/>
          <w:bCs w:val="0"/>
          <w:sz w:val="24"/>
          <w:szCs w:val="24"/>
        </w:rPr>
      </w:pPr>
    </w:p>
    <w:p w:rsidR="236ECAD9" w:rsidP="1134C52B" w:rsidRDefault="236ECAD9" w14:paraId="6DD74FD0" w14:textId="3D7DE9B7">
      <w:pPr>
        <w:pStyle w:val="Normal"/>
        <w:rPr>
          <w:b w:val="1"/>
          <w:bCs w:val="1"/>
          <w:sz w:val="24"/>
          <w:szCs w:val="24"/>
        </w:rPr>
      </w:pPr>
      <w:r w:rsidRPr="4CD12F2A" w:rsidR="236ECAD9">
        <w:rPr>
          <w:b w:val="1"/>
          <w:bCs w:val="1"/>
          <w:sz w:val="24"/>
          <w:szCs w:val="24"/>
        </w:rPr>
        <w:t>7</w:t>
      </w:r>
      <w:r w:rsidRPr="4CD12F2A" w:rsidR="7F166C64">
        <w:rPr>
          <w:b w:val="1"/>
          <w:bCs w:val="1"/>
          <w:sz w:val="24"/>
          <w:szCs w:val="24"/>
        </w:rPr>
        <w:t xml:space="preserve"> </w:t>
      </w:r>
      <w:proofErr w:type="spellStart"/>
      <w:r w:rsidRPr="4CD12F2A" w:rsidR="7F166C64">
        <w:rPr>
          <w:b w:val="1"/>
          <w:bCs w:val="1"/>
          <w:sz w:val="24"/>
          <w:szCs w:val="24"/>
        </w:rPr>
        <w:t>chmod</w:t>
      </w:r>
      <w:proofErr w:type="spellEnd"/>
      <w:r w:rsidRPr="4CD12F2A" w:rsidR="7F166C64">
        <w:rPr>
          <w:b w:val="1"/>
          <w:bCs w:val="1"/>
          <w:sz w:val="24"/>
          <w:szCs w:val="24"/>
        </w:rPr>
        <w:t xml:space="preserve"> 000 aa.sh </w:t>
      </w:r>
    </w:p>
    <w:p w:rsidR="1B291924" w:rsidP="1134C52B" w:rsidRDefault="1B291924" w14:paraId="1EAE68C2" w14:textId="732818A4">
      <w:pPr>
        <w:pStyle w:val="Normal"/>
        <w:rPr>
          <w:b w:val="0"/>
          <w:bCs w:val="0"/>
          <w:sz w:val="24"/>
          <w:szCs w:val="24"/>
        </w:rPr>
      </w:pPr>
      <w:r w:rsidR="1B291924">
        <w:drawing>
          <wp:inline wp14:editId="1C3B544D" wp14:anchorId="55AD58D8">
            <wp:extent cx="4572000" cy="2571750"/>
            <wp:effectExtent l="0" t="0" r="0" b="0"/>
            <wp:docPr id="7533308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189957d42c4a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4C52B" w:rsidP="1134C52B" w:rsidRDefault="1134C52B" w14:paraId="50CF96A8" w14:textId="747A67AD">
      <w:pPr>
        <w:pStyle w:val="Normal"/>
        <w:rPr>
          <w:b w:val="0"/>
          <w:bCs w:val="0"/>
          <w:sz w:val="24"/>
          <w:szCs w:val="24"/>
        </w:rPr>
      </w:pPr>
      <w:r w:rsidRPr="4CD12F2A" w:rsidR="75076C32">
        <w:rPr>
          <w:b w:val="0"/>
          <w:bCs w:val="0"/>
          <w:sz w:val="24"/>
          <w:szCs w:val="24"/>
        </w:rPr>
        <w:t>This command will block the permissions of file</w:t>
      </w:r>
    </w:p>
    <w:p w:rsidR="1134C52B" w:rsidP="1134C52B" w:rsidRDefault="1134C52B" w14:paraId="5CD5FEEB" w14:textId="106F9B8A">
      <w:pPr>
        <w:pStyle w:val="Normal"/>
        <w:rPr>
          <w:b w:val="1"/>
          <w:bCs w:val="1"/>
          <w:sz w:val="32"/>
          <w:szCs w:val="32"/>
        </w:rPr>
      </w:pPr>
    </w:p>
    <w:p w:rsidR="4CD12F2A" w:rsidP="4CD12F2A" w:rsidRDefault="4CD12F2A" w14:paraId="35AC4D94" w14:textId="4065FCE3">
      <w:pPr>
        <w:pStyle w:val="Normal"/>
        <w:rPr>
          <w:b w:val="1"/>
          <w:bCs w:val="1"/>
          <w:sz w:val="32"/>
          <w:szCs w:val="32"/>
        </w:rPr>
      </w:pPr>
    </w:p>
    <w:p w:rsidR="4CD12F2A" w:rsidP="4CD12F2A" w:rsidRDefault="4CD12F2A" w14:paraId="4E640498" w14:textId="200B145B">
      <w:pPr>
        <w:pStyle w:val="Normal"/>
        <w:rPr>
          <w:b w:val="1"/>
          <w:bCs w:val="1"/>
          <w:sz w:val="32"/>
          <w:szCs w:val="32"/>
        </w:rPr>
      </w:pPr>
    </w:p>
    <w:p w:rsidR="236ECAD9" w:rsidP="1134C52B" w:rsidRDefault="236ECAD9" w14:paraId="0DAA1B8D" w14:textId="386779BA">
      <w:pPr>
        <w:pStyle w:val="Normal"/>
        <w:rPr>
          <w:b w:val="1"/>
          <w:bCs w:val="1"/>
          <w:sz w:val="32"/>
          <w:szCs w:val="32"/>
        </w:rPr>
      </w:pPr>
      <w:r w:rsidRPr="4CD12F2A" w:rsidR="236ECAD9">
        <w:rPr>
          <w:b w:val="1"/>
          <w:bCs w:val="1"/>
          <w:sz w:val="32"/>
          <w:szCs w:val="32"/>
        </w:rPr>
        <w:t>8</w:t>
      </w:r>
      <w:r w:rsidRPr="4CD12F2A" w:rsidR="6FCA8A65">
        <w:rPr>
          <w:b w:val="1"/>
          <w:bCs w:val="1"/>
          <w:sz w:val="32"/>
          <w:szCs w:val="32"/>
        </w:rPr>
        <w:t xml:space="preserve"> </w:t>
      </w:r>
      <w:proofErr w:type="spellStart"/>
      <w:r w:rsidRPr="4CD12F2A" w:rsidR="6FCA8A65">
        <w:rPr>
          <w:b w:val="1"/>
          <w:bCs w:val="1"/>
          <w:sz w:val="32"/>
          <w:szCs w:val="32"/>
        </w:rPr>
        <w:t>chmod</w:t>
      </w:r>
      <w:proofErr w:type="spellEnd"/>
      <w:r w:rsidRPr="4CD12F2A" w:rsidR="6FCA8A65">
        <w:rPr>
          <w:b w:val="1"/>
          <w:bCs w:val="1"/>
          <w:sz w:val="32"/>
          <w:szCs w:val="32"/>
        </w:rPr>
        <w:t xml:space="preserve"> 444 aa</w:t>
      </w:r>
    </w:p>
    <w:p w:rsidR="6FCA8A65" w:rsidP="4CD12F2A" w:rsidRDefault="6FCA8A65" w14:paraId="5D7BE3F7" w14:textId="715CAB24">
      <w:pPr>
        <w:pStyle w:val="Normal"/>
        <w:rPr>
          <w:b w:val="1"/>
          <w:bCs w:val="1"/>
          <w:sz w:val="32"/>
          <w:szCs w:val="32"/>
        </w:rPr>
      </w:pPr>
      <w:r w:rsidRPr="4CD12F2A" w:rsidR="6FCA8A65">
        <w:rPr>
          <w:b w:val="1"/>
          <w:bCs w:val="1"/>
          <w:sz w:val="32"/>
          <w:szCs w:val="32"/>
        </w:rPr>
        <w:t xml:space="preserve">   Ls -l</w:t>
      </w:r>
    </w:p>
    <w:p w:rsidR="236ECAD9" w:rsidP="1134C52B" w:rsidRDefault="236ECAD9" w14:paraId="6692D3BA" w14:textId="5CCDC11B">
      <w:pPr>
        <w:pStyle w:val="Normal"/>
        <w:rPr>
          <w:b w:val="1"/>
          <w:bCs w:val="1"/>
          <w:sz w:val="32"/>
          <w:szCs w:val="32"/>
        </w:rPr>
      </w:pPr>
      <w:r w:rsidR="236ECAD9">
        <w:drawing>
          <wp:inline wp14:editId="16F4D21D" wp14:anchorId="1294DD21">
            <wp:extent cx="5800725" cy="3262908"/>
            <wp:effectExtent l="0" t="0" r="0" b="0"/>
            <wp:docPr id="1045699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72e1eebb7640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26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4C52B" w:rsidP="4CD12F2A" w:rsidRDefault="1134C52B" w14:paraId="62D35080" w14:textId="5B7D5D79">
      <w:pPr>
        <w:pStyle w:val="Normal"/>
        <w:rPr>
          <w:b w:val="0"/>
          <w:bCs w:val="0"/>
          <w:sz w:val="24"/>
          <w:szCs w:val="24"/>
        </w:rPr>
      </w:pPr>
      <w:r w:rsidRPr="4CD12F2A" w:rsidR="1D454495">
        <w:rPr>
          <w:b w:val="0"/>
          <w:bCs w:val="0"/>
          <w:sz w:val="24"/>
          <w:szCs w:val="24"/>
        </w:rPr>
        <w:t>This command will give read permission to the all use</w:t>
      </w:r>
      <w:r w:rsidRPr="4CD12F2A" w:rsidR="0DC1E230">
        <w:rPr>
          <w:b w:val="0"/>
          <w:bCs w:val="0"/>
          <w:sz w:val="24"/>
          <w:szCs w:val="24"/>
        </w:rPr>
        <w:t>rs</w:t>
      </w:r>
    </w:p>
    <w:p w:rsidR="4CD12F2A" w:rsidP="4CD12F2A" w:rsidRDefault="4CD12F2A" w14:paraId="1BE5D999" w14:textId="37AA8780">
      <w:pPr>
        <w:pStyle w:val="Normal"/>
        <w:rPr>
          <w:b w:val="1"/>
          <w:bCs w:val="1"/>
          <w:sz w:val="32"/>
          <w:szCs w:val="32"/>
        </w:rPr>
      </w:pPr>
    </w:p>
    <w:p w:rsidR="4CD12F2A" w:rsidP="4CD12F2A" w:rsidRDefault="4CD12F2A" w14:paraId="3F06833C" w14:textId="7C3B45BF">
      <w:pPr>
        <w:pStyle w:val="Normal"/>
        <w:rPr>
          <w:b w:val="1"/>
          <w:bCs w:val="1"/>
          <w:sz w:val="32"/>
          <w:szCs w:val="32"/>
        </w:rPr>
      </w:pPr>
    </w:p>
    <w:p w:rsidR="4CD12F2A" w:rsidP="4CD12F2A" w:rsidRDefault="4CD12F2A" w14:paraId="40F802D3" w14:textId="1736F5D1">
      <w:pPr>
        <w:pStyle w:val="Normal"/>
        <w:rPr>
          <w:b w:val="1"/>
          <w:bCs w:val="1"/>
          <w:sz w:val="32"/>
          <w:szCs w:val="32"/>
        </w:rPr>
      </w:pPr>
    </w:p>
    <w:p w:rsidR="4CD12F2A" w:rsidP="4CD12F2A" w:rsidRDefault="4CD12F2A" w14:paraId="158DB793" w14:textId="6DA1F73D">
      <w:pPr>
        <w:pStyle w:val="Normal"/>
        <w:rPr>
          <w:b w:val="1"/>
          <w:bCs w:val="1"/>
          <w:sz w:val="32"/>
          <w:szCs w:val="32"/>
        </w:rPr>
      </w:pPr>
    </w:p>
    <w:p w:rsidR="4CD12F2A" w:rsidP="4CD12F2A" w:rsidRDefault="4CD12F2A" w14:paraId="36871AA6" w14:textId="32B9B10C">
      <w:pPr>
        <w:pStyle w:val="Normal"/>
        <w:rPr>
          <w:b w:val="1"/>
          <w:bCs w:val="1"/>
          <w:sz w:val="32"/>
          <w:szCs w:val="32"/>
        </w:rPr>
      </w:pPr>
    </w:p>
    <w:p w:rsidR="236ECAD9" w:rsidP="1134C52B" w:rsidRDefault="236ECAD9" w14:paraId="15BCFEE8" w14:textId="7464483D">
      <w:pPr>
        <w:pStyle w:val="Normal"/>
        <w:rPr>
          <w:b w:val="1"/>
          <w:bCs w:val="1"/>
          <w:sz w:val="32"/>
          <w:szCs w:val="32"/>
        </w:rPr>
      </w:pPr>
      <w:r w:rsidRPr="4CD12F2A" w:rsidR="236ECAD9">
        <w:rPr>
          <w:b w:val="1"/>
          <w:bCs w:val="1"/>
          <w:sz w:val="32"/>
          <w:szCs w:val="32"/>
        </w:rPr>
        <w:t>9</w:t>
      </w:r>
      <w:r w:rsidRPr="4CD12F2A" w:rsidR="6C2F8BC2">
        <w:rPr>
          <w:b w:val="1"/>
          <w:bCs w:val="1"/>
          <w:sz w:val="32"/>
          <w:szCs w:val="32"/>
        </w:rPr>
        <w:t xml:space="preserve"> </w:t>
      </w:r>
      <w:proofErr w:type="spellStart"/>
      <w:r w:rsidRPr="4CD12F2A" w:rsidR="6C2F8BC2">
        <w:rPr>
          <w:b w:val="1"/>
          <w:bCs w:val="1"/>
          <w:sz w:val="32"/>
          <w:szCs w:val="32"/>
        </w:rPr>
        <w:t>chmod</w:t>
      </w:r>
      <w:proofErr w:type="spellEnd"/>
      <w:r w:rsidRPr="4CD12F2A" w:rsidR="6C2F8BC2">
        <w:rPr>
          <w:b w:val="1"/>
          <w:bCs w:val="1"/>
          <w:sz w:val="32"/>
          <w:szCs w:val="32"/>
        </w:rPr>
        <w:t xml:space="preserve"> 700 aa.sh</w:t>
      </w:r>
    </w:p>
    <w:p w:rsidR="236ECAD9" w:rsidP="1134C52B" w:rsidRDefault="236ECAD9" w14:paraId="50D4EF68" w14:textId="2AED6434">
      <w:pPr>
        <w:pStyle w:val="Normal"/>
        <w:rPr>
          <w:b w:val="1"/>
          <w:bCs w:val="1"/>
          <w:sz w:val="32"/>
          <w:szCs w:val="32"/>
        </w:rPr>
      </w:pPr>
      <w:r w:rsidR="236ECAD9">
        <w:drawing>
          <wp:inline wp14:editId="0D2CFF1D" wp14:anchorId="268D692A">
            <wp:extent cx="5781675" cy="3252192"/>
            <wp:effectExtent l="0" t="0" r="0" b="0"/>
            <wp:docPr id="1550718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f2891b252043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4C52B" w:rsidP="4CD12F2A" w:rsidRDefault="1134C52B" w14:paraId="3B879E87" w14:textId="02091BBC">
      <w:pPr>
        <w:pStyle w:val="Normal"/>
        <w:rPr>
          <w:b w:val="0"/>
          <w:bCs w:val="0"/>
          <w:sz w:val="24"/>
          <w:szCs w:val="24"/>
        </w:rPr>
      </w:pPr>
      <w:r w:rsidRPr="4CD12F2A" w:rsidR="19240BA2">
        <w:rPr>
          <w:b w:val="0"/>
          <w:bCs w:val="0"/>
          <w:sz w:val="24"/>
          <w:szCs w:val="24"/>
        </w:rPr>
        <w:t>This command will give all permissions to the user only</w:t>
      </w:r>
    </w:p>
    <w:p w:rsidR="4CD12F2A" w:rsidP="4CD12F2A" w:rsidRDefault="4CD12F2A" w14:paraId="51E4507E" w14:textId="2BB15AFE">
      <w:pPr>
        <w:pStyle w:val="Normal"/>
        <w:rPr>
          <w:b w:val="1"/>
          <w:bCs w:val="1"/>
          <w:sz w:val="32"/>
          <w:szCs w:val="32"/>
        </w:rPr>
      </w:pPr>
    </w:p>
    <w:p w:rsidR="4CBBCC66" w:rsidP="1134C52B" w:rsidRDefault="4CBBCC66" w14:paraId="06D32613" w14:textId="360C3FB9">
      <w:pPr>
        <w:pStyle w:val="Normal"/>
        <w:rPr>
          <w:b w:val="1"/>
          <w:bCs w:val="1"/>
          <w:sz w:val="32"/>
          <w:szCs w:val="32"/>
        </w:rPr>
      </w:pPr>
      <w:r w:rsidRPr="4CD12F2A" w:rsidR="4CBBCC66">
        <w:rPr>
          <w:b w:val="1"/>
          <w:bCs w:val="1"/>
          <w:sz w:val="32"/>
          <w:szCs w:val="32"/>
        </w:rPr>
        <w:t xml:space="preserve">10 </w:t>
      </w:r>
      <w:r w:rsidRPr="4CD12F2A" w:rsidR="3BAB6509">
        <w:rPr>
          <w:b w:val="1"/>
          <w:bCs w:val="1"/>
          <w:sz w:val="32"/>
          <w:szCs w:val="32"/>
        </w:rPr>
        <w:t>./filename.sh</w:t>
      </w:r>
    </w:p>
    <w:p w:rsidR="78363DA3" w:rsidP="1134C52B" w:rsidRDefault="78363DA3" w14:paraId="72657BF7" w14:textId="29C96581">
      <w:pPr>
        <w:pStyle w:val="Normal"/>
        <w:rPr>
          <w:b w:val="1"/>
          <w:bCs w:val="1"/>
          <w:sz w:val="32"/>
          <w:szCs w:val="32"/>
        </w:rPr>
      </w:pPr>
      <w:r w:rsidR="78363DA3">
        <w:drawing>
          <wp:inline wp14:editId="73F9737C" wp14:anchorId="4E16718A">
            <wp:extent cx="6153148" cy="3461147"/>
            <wp:effectExtent l="0" t="0" r="0" b="0"/>
            <wp:docPr id="2123415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267170877046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53148" cy="34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0234A0" w:rsidP="4CD12F2A" w:rsidRDefault="380234A0" w14:paraId="397B7D22" w14:textId="44CAE286">
      <w:pPr>
        <w:pStyle w:val="Normal"/>
        <w:rPr>
          <w:b w:val="0"/>
          <w:bCs w:val="0"/>
          <w:sz w:val="24"/>
          <w:szCs w:val="24"/>
        </w:rPr>
      </w:pPr>
      <w:r w:rsidRPr="4CD12F2A" w:rsidR="380234A0">
        <w:rPr>
          <w:b w:val="0"/>
          <w:bCs w:val="0"/>
          <w:sz w:val="24"/>
          <w:szCs w:val="24"/>
        </w:rPr>
        <w:t>This command will prints data from theshell file</w:t>
      </w:r>
    </w:p>
    <w:p w:rsidR="4CD12F2A" w:rsidP="4CD12F2A" w:rsidRDefault="4CD12F2A" w14:paraId="3F42F74A" w14:textId="067838A8">
      <w:pPr>
        <w:pStyle w:val="Normal"/>
        <w:rPr>
          <w:b w:val="1"/>
          <w:bCs w:val="1"/>
          <w:sz w:val="32"/>
          <w:szCs w:val="32"/>
        </w:rPr>
      </w:pPr>
    </w:p>
    <w:p w:rsidR="4CD12F2A" w:rsidP="4CD12F2A" w:rsidRDefault="4CD12F2A" w14:paraId="311641D8" w14:textId="708F8CC2">
      <w:pPr>
        <w:pStyle w:val="Normal"/>
        <w:rPr>
          <w:b w:val="1"/>
          <w:bCs w:val="1"/>
          <w:sz w:val="32"/>
          <w:szCs w:val="32"/>
        </w:rPr>
      </w:pPr>
    </w:p>
    <w:p w:rsidR="490A2DBD" w:rsidP="1134C52B" w:rsidRDefault="490A2DBD" w14:paraId="0724B179" w14:textId="1735C0EC">
      <w:pPr>
        <w:pStyle w:val="Normal"/>
        <w:rPr>
          <w:b w:val="1"/>
          <w:bCs w:val="1"/>
          <w:sz w:val="32"/>
          <w:szCs w:val="32"/>
        </w:rPr>
      </w:pPr>
      <w:r w:rsidRPr="4CD12F2A" w:rsidR="490A2DBD">
        <w:rPr>
          <w:b w:val="1"/>
          <w:bCs w:val="1"/>
          <w:sz w:val="32"/>
          <w:szCs w:val="32"/>
        </w:rPr>
        <w:t>11</w:t>
      </w:r>
      <w:r w:rsidRPr="4CD12F2A" w:rsidR="321FD05E">
        <w:rPr>
          <w:b w:val="1"/>
          <w:bCs w:val="1"/>
          <w:sz w:val="32"/>
          <w:szCs w:val="32"/>
        </w:rPr>
        <w:t xml:space="preserve"> </w:t>
      </w:r>
      <w:proofErr w:type="spellStart"/>
      <w:r w:rsidRPr="4CD12F2A" w:rsidR="321FD05E">
        <w:rPr>
          <w:b w:val="1"/>
          <w:bCs w:val="1"/>
          <w:sz w:val="32"/>
          <w:szCs w:val="32"/>
        </w:rPr>
        <w:t>chmod</w:t>
      </w:r>
      <w:proofErr w:type="spellEnd"/>
      <w:r w:rsidRPr="4CD12F2A" w:rsidR="321FD05E">
        <w:rPr>
          <w:b w:val="1"/>
          <w:bCs w:val="1"/>
          <w:sz w:val="32"/>
          <w:szCs w:val="32"/>
        </w:rPr>
        <w:t xml:space="preserve"> 777 filename.sh</w:t>
      </w:r>
    </w:p>
    <w:p w:rsidR="490A2DBD" w:rsidP="1134C52B" w:rsidRDefault="490A2DBD" w14:paraId="3583B4C2" w14:textId="736E81DB">
      <w:pPr>
        <w:pStyle w:val="Normal"/>
        <w:rPr>
          <w:b w:val="1"/>
          <w:bCs w:val="1"/>
          <w:sz w:val="32"/>
          <w:szCs w:val="32"/>
        </w:rPr>
      </w:pPr>
      <w:r w:rsidR="490A2DBD">
        <w:drawing>
          <wp:inline wp14:editId="22F1F82C" wp14:anchorId="35291D31">
            <wp:extent cx="6134102" cy="3450431"/>
            <wp:effectExtent l="0" t="0" r="0" b="0"/>
            <wp:docPr id="51781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74f9ec97a54d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34102" cy="345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D12F2A" w:rsidR="2A043843">
        <w:rPr>
          <w:b w:val="0"/>
          <w:bCs w:val="0"/>
          <w:sz w:val="24"/>
          <w:szCs w:val="24"/>
        </w:rPr>
        <w:t>This command will provide read, write and execute permissions and create m</w:t>
      </w:r>
      <w:r w:rsidRPr="4CD12F2A" w:rsidR="5C6022CE">
        <w:rPr>
          <w:b w:val="0"/>
          <w:bCs w:val="0"/>
          <w:sz w:val="24"/>
          <w:szCs w:val="24"/>
        </w:rPr>
        <w:t>ultiple folders in shell</w:t>
      </w:r>
    </w:p>
    <w:p w:rsidR="4CD12F2A" w:rsidP="4CD12F2A" w:rsidRDefault="4CD12F2A" w14:paraId="3260EB95" w14:textId="64292271">
      <w:pPr>
        <w:pStyle w:val="Normal"/>
        <w:rPr>
          <w:b w:val="1"/>
          <w:bCs w:val="1"/>
          <w:sz w:val="32"/>
          <w:szCs w:val="32"/>
        </w:rPr>
      </w:pPr>
    </w:p>
    <w:p w:rsidR="4CD12F2A" w:rsidP="4CD12F2A" w:rsidRDefault="4CD12F2A" w14:paraId="3E78E198" w14:textId="4D4635DC">
      <w:pPr>
        <w:pStyle w:val="Normal"/>
        <w:rPr>
          <w:b w:val="1"/>
          <w:bCs w:val="1"/>
          <w:sz w:val="32"/>
          <w:szCs w:val="32"/>
        </w:rPr>
      </w:pPr>
    </w:p>
    <w:p w:rsidR="4CD12F2A" w:rsidP="4CD12F2A" w:rsidRDefault="4CD12F2A" w14:paraId="184507E4" w14:textId="02305150">
      <w:pPr>
        <w:pStyle w:val="Normal"/>
        <w:rPr>
          <w:b w:val="1"/>
          <w:bCs w:val="1"/>
          <w:sz w:val="32"/>
          <w:szCs w:val="32"/>
        </w:rPr>
      </w:pPr>
    </w:p>
    <w:p w:rsidR="4CD12F2A" w:rsidP="4CD12F2A" w:rsidRDefault="4CD12F2A" w14:paraId="5BD2C3B2" w14:textId="13D7CB66">
      <w:pPr>
        <w:pStyle w:val="Normal"/>
        <w:rPr>
          <w:b w:val="1"/>
          <w:bCs w:val="1"/>
          <w:sz w:val="32"/>
          <w:szCs w:val="32"/>
        </w:rPr>
      </w:pPr>
    </w:p>
    <w:p w:rsidR="4CD12F2A" w:rsidP="4CD12F2A" w:rsidRDefault="4CD12F2A" w14:paraId="04454143" w14:textId="13D4A484">
      <w:pPr>
        <w:pStyle w:val="Normal"/>
        <w:rPr>
          <w:b w:val="1"/>
          <w:bCs w:val="1"/>
          <w:sz w:val="32"/>
          <w:szCs w:val="32"/>
        </w:rPr>
      </w:pPr>
    </w:p>
    <w:p w:rsidR="490A2DBD" w:rsidP="1134C52B" w:rsidRDefault="490A2DBD" w14:paraId="270DCB2C" w14:textId="634F9212">
      <w:pPr>
        <w:pStyle w:val="Normal"/>
        <w:rPr>
          <w:b w:val="1"/>
          <w:bCs w:val="1"/>
          <w:sz w:val="32"/>
          <w:szCs w:val="32"/>
        </w:rPr>
      </w:pPr>
      <w:r w:rsidRPr="4CD12F2A" w:rsidR="490A2DBD">
        <w:rPr>
          <w:b w:val="1"/>
          <w:bCs w:val="1"/>
          <w:sz w:val="32"/>
          <w:szCs w:val="32"/>
        </w:rPr>
        <w:t>12</w:t>
      </w:r>
      <w:r w:rsidRPr="4CD12F2A" w:rsidR="7BD24642">
        <w:rPr>
          <w:b w:val="1"/>
          <w:bCs w:val="1"/>
          <w:sz w:val="32"/>
          <w:szCs w:val="32"/>
        </w:rPr>
        <w:t xml:space="preserve">  rm –rf folder1</w:t>
      </w:r>
    </w:p>
    <w:p w:rsidR="7BD24642" w:rsidP="4CD12F2A" w:rsidRDefault="7BD24642" w14:paraId="4F407B8A" w14:textId="677048F2">
      <w:pPr>
        <w:pStyle w:val="Normal"/>
        <w:rPr>
          <w:b w:val="1"/>
          <w:bCs w:val="1"/>
          <w:sz w:val="32"/>
          <w:szCs w:val="32"/>
        </w:rPr>
      </w:pPr>
      <w:r w:rsidRPr="4CD12F2A" w:rsidR="7BD24642">
        <w:rPr>
          <w:b w:val="1"/>
          <w:bCs w:val="1"/>
          <w:sz w:val="32"/>
          <w:szCs w:val="32"/>
        </w:rPr>
        <w:t xml:space="preserve">       rm –rf folder2</w:t>
      </w:r>
    </w:p>
    <w:p w:rsidR="748046CC" w:rsidP="4CD12F2A" w:rsidRDefault="748046CC" w14:paraId="0672FB4C" w14:textId="77122900">
      <w:pPr>
        <w:pStyle w:val="Normal"/>
        <w:rPr>
          <w:b w:val="0"/>
          <w:bCs w:val="0"/>
          <w:sz w:val="22"/>
          <w:szCs w:val="22"/>
        </w:rPr>
      </w:pPr>
      <w:r w:rsidR="748046CC">
        <w:drawing>
          <wp:inline wp14:editId="51EFFA9A" wp14:anchorId="1F5493C6">
            <wp:extent cx="6197602" cy="3486150"/>
            <wp:effectExtent l="0" t="0" r="0" b="0"/>
            <wp:docPr id="1601630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77217ef3184e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97602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CD12F2A" w:rsidR="1B050800">
        <w:rPr>
          <w:b w:val="0"/>
          <w:bCs w:val="0"/>
          <w:sz w:val="24"/>
          <w:szCs w:val="24"/>
        </w:rPr>
        <w:t>This command will remove the files in the shell</w:t>
      </w:r>
    </w:p>
    <w:p w:rsidR="4CD12F2A" w:rsidP="4CD12F2A" w:rsidRDefault="4CD12F2A" w14:paraId="3B1A0DEA" w14:textId="6C6B0522">
      <w:pPr>
        <w:pStyle w:val="Normal"/>
        <w:rPr>
          <w:b w:val="1"/>
          <w:bCs w:val="1"/>
          <w:sz w:val="32"/>
          <w:szCs w:val="32"/>
        </w:rPr>
      </w:pPr>
    </w:p>
    <w:p w:rsidR="4CD12F2A" w:rsidP="4CD12F2A" w:rsidRDefault="4CD12F2A" w14:paraId="3DAB923D" w14:textId="2ACB3963">
      <w:pPr>
        <w:pStyle w:val="Normal"/>
        <w:rPr>
          <w:b w:val="1"/>
          <w:bCs w:val="1"/>
          <w:sz w:val="32"/>
          <w:szCs w:val="32"/>
        </w:rPr>
      </w:pPr>
    </w:p>
    <w:p w:rsidR="748046CC" w:rsidP="1134C52B" w:rsidRDefault="748046CC" w14:paraId="6B29A8FE" w14:textId="0073E339">
      <w:pPr>
        <w:pStyle w:val="Normal"/>
        <w:rPr>
          <w:b w:val="1"/>
          <w:bCs w:val="1"/>
          <w:sz w:val="32"/>
          <w:szCs w:val="32"/>
        </w:rPr>
      </w:pPr>
      <w:r w:rsidRPr="4CD12F2A" w:rsidR="748046CC">
        <w:rPr>
          <w:b w:val="1"/>
          <w:bCs w:val="1"/>
          <w:sz w:val="32"/>
          <w:szCs w:val="32"/>
        </w:rPr>
        <w:t>13</w:t>
      </w:r>
      <w:r w:rsidRPr="4CD12F2A" w:rsidR="508CCB19">
        <w:rPr>
          <w:b w:val="1"/>
          <w:bCs w:val="1"/>
          <w:sz w:val="32"/>
          <w:szCs w:val="32"/>
        </w:rPr>
        <w:t xml:space="preserve"> </w:t>
      </w:r>
      <w:r w:rsidRPr="4CD12F2A" w:rsidR="472DAEFF">
        <w:rPr>
          <w:b w:val="1"/>
          <w:bCs w:val="1"/>
          <w:sz w:val="32"/>
          <w:szCs w:val="32"/>
        </w:rPr>
        <w:t>./filename</w:t>
      </w:r>
      <w:r w:rsidRPr="4CD12F2A" w:rsidR="4B27BEB2">
        <w:rPr>
          <w:b w:val="1"/>
          <w:bCs w:val="1"/>
          <w:sz w:val="32"/>
          <w:szCs w:val="32"/>
        </w:rPr>
        <w:t>1</w:t>
      </w:r>
      <w:r w:rsidRPr="4CD12F2A" w:rsidR="472DAEFF">
        <w:rPr>
          <w:b w:val="1"/>
          <w:bCs w:val="1"/>
          <w:sz w:val="32"/>
          <w:szCs w:val="32"/>
        </w:rPr>
        <w:t>.sh &gt;</w:t>
      </w:r>
      <w:r w:rsidRPr="4CD12F2A" w:rsidR="510A22F4">
        <w:rPr>
          <w:b w:val="1"/>
          <w:bCs w:val="1"/>
          <w:sz w:val="32"/>
          <w:szCs w:val="32"/>
        </w:rPr>
        <w:t xml:space="preserve"> filename2.txt</w:t>
      </w:r>
    </w:p>
    <w:p w:rsidR="0C6A114E" w:rsidP="1134C52B" w:rsidRDefault="0C6A114E" w14:paraId="614E88A2" w14:textId="6BE18BF8">
      <w:pPr>
        <w:pStyle w:val="Normal"/>
      </w:pPr>
      <w:r w:rsidR="0C6A114E">
        <w:drawing>
          <wp:inline wp14:editId="18720223" wp14:anchorId="125FB7A2">
            <wp:extent cx="5648326" cy="3177183"/>
            <wp:effectExtent l="0" t="0" r="0" b="0"/>
            <wp:docPr id="6111288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b425e0fe4142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48326" cy="317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D12F2A" w:rsidP="4CD12F2A" w:rsidRDefault="4CD12F2A" w14:paraId="29662BB3" w14:textId="06D50AFA">
      <w:pPr>
        <w:pStyle w:val="Normal"/>
      </w:pPr>
    </w:p>
    <w:p w:rsidR="1134C52B" w:rsidP="4CD12F2A" w:rsidRDefault="1134C52B" w14:paraId="60F6BA19" w14:textId="741B4735">
      <w:pPr>
        <w:pStyle w:val="Normal"/>
        <w:rPr>
          <w:b w:val="0"/>
          <w:bCs w:val="0"/>
          <w:sz w:val="24"/>
          <w:szCs w:val="24"/>
        </w:rPr>
      </w:pPr>
      <w:r w:rsidRPr="4CD12F2A" w:rsidR="488FFD89">
        <w:rPr>
          <w:b w:val="0"/>
          <w:bCs w:val="0"/>
          <w:sz w:val="24"/>
          <w:szCs w:val="24"/>
        </w:rPr>
        <w:t>This command will paste the data from one file to another</w:t>
      </w:r>
    </w:p>
    <w:p w:rsidR="1134C52B" w:rsidP="1134C52B" w:rsidRDefault="1134C52B" w14:paraId="615BD2C1" w14:textId="64F6C514">
      <w:pPr>
        <w:pStyle w:val="Normal"/>
        <w:rPr>
          <w:b w:val="1"/>
          <w:bCs w:val="1"/>
          <w:sz w:val="32"/>
          <w:szCs w:val="32"/>
        </w:rPr>
      </w:pPr>
    </w:p>
    <w:p w:rsidR="1134C52B" w:rsidP="1134C52B" w:rsidRDefault="1134C52B" w14:paraId="53D9E264" w14:textId="269E7016">
      <w:pPr>
        <w:pStyle w:val="Normal"/>
        <w:rPr>
          <w:b w:val="1"/>
          <w:bCs w:val="1"/>
          <w:sz w:val="32"/>
          <w:szCs w:val="32"/>
        </w:rPr>
      </w:pPr>
      <w:r w:rsidRPr="4CD12F2A" w:rsidR="33189DF9">
        <w:rPr>
          <w:b w:val="1"/>
          <w:bCs w:val="1"/>
          <w:sz w:val="32"/>
          <w:szCs w:val="32"/>
        </w:rPr>
        <w:t xml:space="preserve">14 </w:t>
      </w:r>
      <w:r w:rsidRPr="4CD12F2A" w:rsidR="14CF2045">
        <w:rPr>
          <w:b w:val="1"/>
          <w:bCs w:val="1"/>
          <w:sz w:val="32"/>
          <w:szCs w:val="32"/>
        </w:rPr>
        <w:t>echo ‘line 1’ &gt;&gt;log.txt</w:t>
      </w:r>
    </w:p>
    <w:p w:rsidR="1134C52B" w:rsidP="1134C52B" w:rsidRDefault="1134C52B" w14:paraId="75FF422A" w14:textId="0FFB432B">
      <w:pPr>
        <w:pStyle w:val="Normal"/>
        <w:rPr>
          <w:b w:val="1"/>
          <w:bCs w:val="1"/>
          <w:sz w:val="32"/>
          <w:szCs w:val="32"/>
        </w:rPr>
      </w:pPr>
      <w:r w:rsidR="33189DF9">
        <w:drawing>
          <wp:inline wp14:editId="4DE3BEDE" wp14:anchorId="7645AAC6">
            <wp:extent cx="5514975" cy="3102174"/>
            <wp:effectExtent l="0" t="0" r="0" b="0"/>
            <wp:docPr id="789851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b8d42d21bd45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0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4C52B" w:rsidP="4CD12F2A" w:rsidRDefault="1134C52B" w14:paraId="62D23BE5" w14:textId="24EF2686">
      <w:pPr>
        <w:pStyle w:val="Normal"/>
        <w:rPr>
          <w:b w:val="0"/>
          <w:bCs w:val="0"/>
          <w:sz w:val="24"/>
          <w:szCs w:val="24"/>
        </w:rPr>
      </w:pPr>
      <w:r w:rsidRPr="4CD12F2A" w:rsidR="61B6F61B">
        <w:rPr>
          <w:b w:val="0"/>
          <w:bCs w:val="0"/>
          <w:sz w:val="24"/>
          <w:szCs w:val="24"/>
        </w:rPr>
        <w:t>This command is used to store multiple line into text file</w:t>
      </w:r>
    </w:p>
    <w:p w:rsidR="4CD12F2A" w:rsidP="4CD12F2A" w:rsidRDefault="4CD12F2A" w14:paraId="03A9454B" w14:textId="19FCE69D">
      <w:pPr>
        <w:pStyle w:val="Normal"/>
        <w:rPr>
          <w:b w:val="0"/>
          <w:bCs w:val="0"/>
          <w:sz w:val="24"/>
          <w:szCs w:val="24"/>
        </w:rPr>
      </w:pPr>
    </w:p>
    <w:p w:rsidR="4CD12F2A" w:rsidP="4CD12F2A" w:rsidRDefault="4CD12F2A" w14:paraId="5E680A02" w14:textId="6979E7B4">
      <w:pPr>
        <w:pStyle w:val="Normal"/>
        <w:rPr>
          <w:b w:val="0"/>
          <w:bCs w:val="0"/>
          <w:sz w:val="24"/>
          <w:szCs w:val="24"/>
        </w:rPr>
      </w:pPr>
    </w:p>
    <w:p w:rsidR="4CD12F2A" w:rsidP="4CD12F2A" w:rsidRDefault="4CD12F2A" w14:paraId="4F98D17E" w14:textId="738B986E">
      <w:pPr>
        <w:pStyle w:val="Normal"/>
        <w:rPr>
          <w:b w:val="0"/>
          <w:bCs w:val="0"/>
          <w:sz w:val="24"/>
          <w:szCs w:val="24"/>
        </w:rPr>
      </w:pPr>
    </w:p>
    <w:p w:rsidR="4CD12F2A" w:rsidP="4CD12F2A" w:rsidRDefault="4CD12F2A" w14:paraId="6482CB43" w14:textId="103F2555">
      <w:pPr>
        <w:pStyle w:val="Normal"/>
        <w:rPr>
          <w:b w:val="0"/>
          <w:bCs w:val="0"/>
          <w:sz w:val="24"/>
          <w:szCs w:val="24"/>
        </w:rPr>
      </w:pPr>
    </w:p>
    <w:p w:rsidR="4CD12F2A" w:rsidP="4CD12F2A" w:rsidRDefault="4CD12F2A" w14:paraId="538BD23A" w14:textId="6C8198F2">
      <w:pPr>
        <w:pStyle w:val="Normal"/>
        <w:rPr>
          <w:b w:val="0"/>
          <w:bCs w:val="0"/>
          <w:sz w:val="24"/>
          <w:szCs w:val="24"/>
        </w:rPr>
      </w:pPr>
    </w:p>
    <w:p w:rsidR="4CD12F2A" w:rsidP="4CD12F2A" w:rsidRDefault="4CD12F2A" w14:paraId="5895C80C" w14:textId="35BBFC83">
      <w:pPr>
        <w:pStyle w:val="Normal"/>
        <w:rPr>
          <w:b w:val="0"/>
          <w:bCs w:val="0"/>
          <w:sz w:val="24"/>
          <w:szCs w:val="24"/>
        </w:rPr>
      </w:pPr>
    </w:p>
    <w:p w:rsidR="4CD12F2A" w:rsidP="4CD12F2A" w:rsidRDefault="4CD12F2A" w14:paraId="06D7DC62" w14:textId="0C77C16D">
      <w:pPr>
        <w:pStyle w:val="Normal"/>
        <w:rPr>
          <w:b w:val="0"/>
          <w:bCs w:val="0"/>
          <w:sz w:val="24"/>
          <w:szCs w:val="24"/>
        </w:rPr>
      </w:pPr>
    </w:p>
    <w:p w:rsidR="4CD12F2A" w:rsidP="4CD12F2A" w:rsidRDefault="4CD12F2A" w14:paraId="110C8E1B" w14:textId="3687799D">
      <w:pPr>
        <w:pStyle w:val="Normal"/>
        <w:rPr>
          <w:b w:val="0"/>
          <w:bCs w:val="0"/>
          <w:sz w:val="24"/>
          <w:szCs w:val="24"/>
        </w:rPr>
      </w:pPr>
    </w:p>
    <w:p w:rsidR="4CD12F2A" w:rsidP="4CD12F2A" w:rsidRDefault="4CD12F2A" w14:paraId="73FFFC22" w14:textId="2525581B">
      <w:pPr>
        <w:pStyle w:val="Normal"/>
        <w:rPr>
          <w:b w:val="0"/>
          <w:bCs w:val="0"/>
          <w:sz w:val="24"/>
          <w:szCs w:val="24"/>
        </w:rPr>
      </w:pPr>
    </w:p>
    <w:p w:rsidR="4CD12F2A" w:rsidP="4CD12F2A" w:rsidRDefault="4CD12F2A" w14:paraId="29C3E1D4" w14:textId="5AE7D888">
      <w:pPr>
        <w:pStyle w:val="Normal"/>
        <w:rPr>
          <w:b w:val="0"/>
          <w:bCs w:val="0"/>
          <w:sz w:val="24"/>
          <w:szCs w:val="24"/>
        </w:rPr>
      </w:pPr>
    </w:p>
    <w:p w:rsidR="4CD12F2A" w:rsidP="4CD12F2A" w:rsidRDefault="4CD12F2A" w14:paraId="201A5BD8" w14:textId="591CF7B9">
      <w:pPr>
        <w:pStyle w:val="Normal"/>
        <w:rPr>
          <w:b w:val="0"/>
          <w:bCs w:val="0"/>
          <w:sz w:val="24"/>
          <w:szCs w:val="24"/>
        </w:rPr>
      </w:pPr>
    </w:p>
    <w:p w:rsidR="4CD12F2A" w:rsidP="4CD12F2A" w:rsidRDefault="4CD12F2A" w14:paraId="239BEA84" w14:textId="6DF9CE3F">
      <w:pPr>
        <w:pStyle w:val="Normal"/>
        <w:rPr>
          <w:b w:val="0"/>
          <w:bCs w:val="0"/>
          <w:sz w:val="24"/>
          <w:szCs w:val="24"/>
        </w:rPr>
      </w:pPr>
    </w:p>
    <w:p w:rsidR="15555F90" w:rsidP="4CD12F2A" w:rsidRDefault="15555F90" w14:paraId="2F4A4534" w14:textId="13E4ABA5">
      <w:pPr>
        <w:pStyle w:val="Normal"/>
        <w:rPr>
          <w:b w:val="1"/>
          <w:bCs w:val="1"/>
          <w:sz w:val="32"/>
          <w:szCs w:val="32"/>
        </w:rPr>
      </w:pPr>
      <w:r w:rsidRPr="4CD12F2A" w:rsidR="15555F90">
        <w:rPr>
          <w:b w:val="1"/>
          <w:bCs w:val="1"/>
          <w:sz w:val="32"/>
          <w:szCs w:val="32"/>
        </w:rPr>
        <w:t>15</w:t>
      </w:r>
      <w:r w:rsidRPr="4CD12F2A" w:rsidR="0C7AB334">
        <w:rPr>
          <w:b w:val="1"/>
          <w:bCs w:val="1"/>
          <w:sz w:val="32"/>
          <w:szCs w:val="32"/>
        </w:rPr>
        <w:t xml:space="preserve"> Program to find the diagonal of rectangle</w:t>
      </w:r>
    </w:p>
    <w:p w:rsidR="769EF384" w:rsidP="4CD12F2A" w:rsidRDefault="769EF384" w14:paraId="7BE531AF" w14:textId="3BBF65BF">
      <w:pPr>
        <w:pStyle w:val="Normal"/>
        <w:rPr>
          <w:b w:val="0"/>
          <w:bCs w:val="0"/>
          <w:sz w:val="24"/>
          <w:szCs w:val="24"/>
        </w:rPr>
      </w:pPr>
      <w:r w:rsidR="769EF384">
        <w:drawing>
          <wp:inline wp14:editId="024C486E" wp14:anchorId="06173C69">
            <wp:extent cx="6010275" cy="3080296"/>
            <wp:effectExtent l="0" t="0" r="0" b="0"/>
            <wp:docPr id="877929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0cb179955043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5185" r="0" b="3703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08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4C52B" w:rsidP="4CD12F2A" w:rsidRDefault="1134C52B" w14:paraId="00D99FA2" w14:textId="1935838A">
      <w:pPr>
        <w:pStyle w:val="Normal"/>
        <w:rPr>
          <w:b w:val="1"/>
          <w:bCs w:val="1"/>
          <w:sz w:val="32"/>
          <w:szCs w:val="32"/>
        </w:rPr>
      </w:pPr>
      <w:r w:rsidRPr="4CD12F2A" w:rsidR="6BCD25CC">
        <w:rPr>
          <w:b w:val="1"/>
          <w:bCs w:val="1"/>
          <w:sz w:val="32"/>
          <w:szCs w:val="32"/>
        </w:rPr>
        <w:t>16 Program to find the circumference of circle</w:t>
      </w:r>
    </w:p>
    <w:p w:rsidR="729B547C" w:rsidP="4CD12F2A" w:rsidRDefault="729B547C" w14:paraId="0363F904" w14:textId="79B3D2A9">
      <w:pPr>
        <w:pStyle w:val="Normal"/>
        <w:rPr>
          <w:b w:val="0"/>
          <w:bCs w:val="0"/>
          <w:sz w:val="24"/>
          <w:szCs w:val="24"/>
        </w:rPr>
      </w:pPr>
      <w:r w:rsidR="729B547C">
        <w:drawing>
          <wp:inline wp14:editId="10C8115D" wp14:anchorId="1E57DE0D">
            <wp:extent cx="5867400" cy="2945948"/>
            <wp:effectExtent l="0" t="0" r="0" b="0"/>
            <wp:docPr id="371794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d33ac2c57345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444" r="0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94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4C52B" w:rsidP="1134C52B" w:rsidRDefault="1134C52B" w14:paraId="7249D4DE" w14:textId="40DDFEA5">
      <w:pPr>
        <w:pStyle w:val="Normal"/>
        <w:rPr>
          <w:b w:val="0"/>
          <w:bCs w:val="0"/>
          <w:sz w:val="24"/>
          <w:szCs w:val="24"/>
        </w:rPr>
      </w:pPr>
    </w:p>
    <w:p w:rsidR="1134C52B" w:rsidP="1134C52B" w:rsidRDefault="1134C52B" w14:paraId="46707945" w14:textId="6111342F">
      <w:pPr>
        <w:pStyle w:val="Normal"/>
        <w:rPr>
          <w:b w:val="0"/>
          <w:bCs w:val="0"/>
          <w:sz w:val="24"/>
          <w:szCs w:val="24"/>
        </w:rPr>
      </w:pPr>
    </w:p>
    <w:p w:rsidR="1134C52B" w:rsidP="1134C52B" w:rsidRDefault="1134C52B" w14:paraId="0EE1D10F" w14:textId="30254E3D">
      <w:pPr>
        <w:pStyle w:val="Normal"/>
        <w:rPr>
          <w:b w:val="0"/>
          <w:bCs w:val="0"/>
          <w:sz w:val="24"/>
          <w:szCs w:val="24"/>
        </w:rPr>
      </w:pPr>
    </w:p>
    <w:p w:rsidR="1134C52B" w:rsidP="1134C52B" w:rsidRDefault="1134C52B" w14:paraId="4E06A057" w14:textId="1BCCF74F">
      <w:pPr>
        <w:pStyle w:val="Normal"/>
        <w:rPr>
          <w:b w:val="0"/>
          <w:bCs w:val="0"/>
          <w:sz w:val="24"/>
          <w:szCs w:val="24"/>
        </w:rPr>
      </w:pPr>
    </w:p>
    <w:p w:rsidR="1134C52B" w:rsidP="1134C52B" w:rsidRDefault="1134C52B" w14:paraId="71F1C284" w14:textId="32D404C6">
      <w:pPr>
        <w:pStyle w:val="Normal"/>
        <w:rPr>
          <w:b w:val="0"/>
          <w:bCs w:val="0"/>
          <w:sz w:val="24"/>
          <w:szCs w:val="24"/>
        </w:rPr>
      </w:pPr>
      <w:r w:rsidRPr="4CD12F2A" w:rsidR="3C9D69E6">
        <w:rPr>
          <w:b w:val="1"/>
          <w:bCs w:val="1"/>
          <w:sz w:val="32"/>
          <w:szCs w:val="32"/>
        </w:rPr>
        <w:t>17 Program to find the simple interest</w:t>
      </w:r>
      <w:r w:rsidRPr="4CD12F2A" w:rsidR="3C9D69E6">
        <w:rPr>
          <w:b w:val="0"/>
          <w:bCs w:val="0"/>
          <w:sz w:val="24"/>
          <w:szCs w:val="24"/>
        </w:rPr>
        <w:t xml:space="preserve"> </w:t>
      </w:r>
      <w:r w:rsidR="3C9D69E6">
        <w:drawing>
          <wp:inline wp14:editId="7A2C97AF" wp14:anchorId="6799E41F">
            <wp:extent cx="6238339" cy="3104576"/>
            <wp:effectExtent l="0" t="0" r="0" b="0"/>
            <wp:docPr id="1347595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55c46fc0a248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5187" r="0" b="6340"/>
                    <a:stretch>
                      <a:fillRect/>
                    </a:stretch>
                  </pic:blipFill>
                  <pic:spPr>
                    <a:xfrm>
                      <a:off x="0" y="0"/>
                      <a:ext cx="6238339" cy="310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4C52B" w:rsidP="1134C52B" w:rsidRDefault="1134C52B" w14:paraId="34055037" w14:textId="32EEFAAE">
      <w:pPr>
        <w:pStyle w:val="Normal"/>
        <w:rPr>
          <w:b w:val="0"/>
          <w:bCs w:val="0"/>
          <w:sz w:val="24"/>
          <w:szCs w:val="24"/>
        </w:rPr>
      </w:pPr>
    </w:p>
    <w:p w:rsidR="1134C52B" w:rsidP="1134C52B" w:rsidRDefault="1134C52B" w14:paraId="2F46FBFB" w14:textId="180001E4">
      <w:pPr>
        <w:pStyle w:val="Normal"/>
        <w:rPr>
          <w:b w:val="0"/>
          <w:bCs w:val="0"/>
          <w:sz w:val="24"/>
          <w:szCs w:val="24"/>
        </w:rPr>
      </w:pPr>
    </w:p>
    <w:p w:rsidR="1134C52B" w:rsidP="1134C52B" w:rsidRDefault="1134C52B" w14:paraId="70C6309D" w14:textId="4A32D784">
      <w:pPr>
        <w:pStyle w:val="Normal"/>
        <w:rPr>
          <w:b w:val="0"/>
          <w:bCs w:val="0"/>
          <w:sz w:val="24"/>
          <w:szCs w:val="24"/>
        </w:rPr>
      </w:pPr>
    </w:p>
    <w:p w:rsidR="1134C52B" w:rsidP="1134C52B" w:rsidRDefault="1134C52B" w14:paraId="27C828E9" w14:textId="5A16A199">
      <w:pPr>
        <w:pStyle w:val="Normal"/>
        <w:rPr>
          <w:b w:val="0"/>
          <w:bCs w:val="0"/>
          <w:sz w:val="24"/>
          <w:szCs w:val="24"/>
        </w:rPr>
      </w:pPr>
    </w:p>
    <w:p w:rsidR="1134C52B" w:rsidP="1134C52B" w:rsidRDefault="1134C52B" w14:paraId="4EFFCD3C" w14:textId="47DC75F7">
      <w:pPr>
        <w:pStyle w:val="Normal"/>
        <w:rPr>
          <w:b w:val="0"/>
          <w:bCs w:val="0"/>
          <w:sz w:val="24"/>
          <w:szCs w:val="24"/>
        </w:rPr>
      </w:pPr>
    </w:p>
    <w:p w:rsidR="1134C52B" w:rsidP="1134C52B" w:rsidRDefault="1134C52B" w14:paraId="67C2EC70" w14:textId="6DF32673">
      <w:pPr>
        <w:pStyle w:val="Normal"/>
        <w:rPr>
          <w:b w:val="0"/>
          <w:bCs w:val="0"/>
          <w:sz w:val="24"/>
          <w:szCs w:val="24"/>
        </w:rPr>
      </w:pPr>
    </w:p>
    <w:p w:rsidR="1134C52B" w:rsidP="1134C52B" w:rsidRDefault="1134C52B" w14:paraId="729931E6" w14:textId="69C75DED">
      <w:pPr>
        <w:pStyle w:val="Normal"/>
        <w:rPr>
          <w:b w:val="0"/>
          <w:bCs w:val="0"/>
          <w:sz w:val="24"/>
          <w:szCs w:val="24"/>
        </w:rPr>
      </w:pPr>
    </w:p>
    <w:p w:rsidR="1134C52B" w:rsidP="1134C52B" w:rsidRDefault="1134C52B" w14:paraId="2C37C89F" w14:textId="5126AB25">
      <w:pPr>
        <w:pStyle w:val="Normal"/>
        <w:rPr>
          <w:b w:val="0"/>
          <w:bCs w:val="0"/>
          <w:sz w:val="24"/>
          <w:szCs w:val="24"/>
        </w:rPr>
      </w:pPr>
    </w:p>
    <w:p w:rsidR="1134C52B" w:rsidP="1134C52B" w:rsidRDefault="1134C52B" w14:paraId="2DEB9BEC" w14:textId="7256B6AC">
      <w:pPr>
        <w:pStyle w:val="Normal"/>
        <w:rPr>
          <w:b w:val="0"/>
          <w:bCs w:val="0"/>
          <w:sz w:val="24"/>
          <w:szCs w:val="24"/>
        </w:rPr>
      </w:pPr>
    </w:p>
    <w:p w:rsidR="1134C52B" w:rsidP="1134C52B" w:rsidRDefault="1134C52B" w14:paraId="70407C21" w14:textId="18EFCEB4">
      <w:pPr>
        <w:pStyle w:val="Normal"/>
        <w:rPr>
          <w:b w:val="0"/>
          <w:bCs w:val="0"/>
          <w:sz w:val="24"/>
          <w:szCs w:val="24"/>
        </w:rPr>
      </w:pPr>
    </w:p>
    <w:p w:rsidR="1134C52B" w:rsidP="1134C52B" w:rsidRDefault="1134C52B" w14:paraId="09AD27CC" w14:textId="7F41A443">
      <w:pPr>
        <w:pStyle w:val="Normal"/>
        <w:rPr>
          <w:b w:val="0"/>
          <w:bCs w:val="0"/>
          <w:sz w:val="24"/>
          <w:szCs w:val="24"/>
        </w:rPr>
      </w:pPr>
    </w:p>
    <w:p w:rsidR="1134C52B" w:rsidP="1134C52B" w:rsidRDefault="1134C52B" w14:paraId="72641745" w14:textId="0E0D7B0E">
      <w:pPr>
        <w:pStyle w:val="Normal"/>
        <w:rPr>
          <w:b w:val="0"/>
          <w:bCs w:val="0"/>
          <w:sz w:val="24"/>
          <w:szCs w:val="24"/>
        </w:rPr>
      </w:pPr>
    </w:p>
    <w:p w:rsidR="1134C52B" w:rsidP="1134C52B" w:rsidRDefault="1134C52B" w14:paraId="5D1B12B0" w14:textId="03D4E173">
      <w:pPr>
        <w:pStyle w:val="Normal"/>
        <w:rPr>
          <w:b w:val="0"/>
          <w:bCs w:val="0"/>
          <w:sz w:val="24"/>
          <w:szCs w:val="24"/>
        </w:rPr>
      </w:pPr>
    </w:p>
    <w:p w:rsidR="1134C52B" w:rsidP="1134C52B" w:rsidRDefault="1134C52B" w14:paraId="67D11CAF" w14:textId="6DD50703">
      <w:pPr>
        <w:pStyle w:val="Normal"/>
        <w:rPr>
          <w:b w:val="0"/>
          <w:bCs w:val="0"/>
          <w:sz w:val="24"/>
          <w:szCs w:val="24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BDBCB24"/>
    <w:rsid w:val="01D96097"/>
    <w:rsid w:val="06321BDD"/>
    <w:rsid w:val="080B6C8C"/>
    <w:rsid w:val="0B5BBEC6"/>
    <w:rsid w:val="0C6A114E"/>
    <w:rsid w:val="0C7AB334"/>
    <w:rsid w:val="0D2F4653"/>
    <w:rsid w:val="0DC1E230"/>
    <w:rsid w:val="1134C52B"/>
    <w:rsid w:val="1209760C"/>
    <w:rsid w:val="139DB3F1"/>
    <w:rsid w:val="147BE34B"/>
    <w:rsid w:val="14CF2045"/>
    <w:rsid w:val="15555F90"/>
    <w:rsid w:val="15A03239"/>
    <w:rsid w:val="1786238D"/>
    <w:rsid w:val="17B6B877"/>
    <w:rsid w:val="18749AEE"/>
    <w:rsid w:val="19240BA2"/>
    <w:rsid w:val="1A106B4F"/>
    <w:rsid w:val="1B050800"/>
    <w:rsid w:val="1B291924"/>
    <w:rsid w:val="1CE639D7"/>
    <w:rsid w:val="1D454495"/>
    <w:rsid w:val="1E0CD19E"/>
    <w:rsid w:val="214D5072"/>
    <w:rsid w:val="225D59CD"/>
    <w:rsid w:val="22A56467"/>
    <w:rsid w:val="236ECAD9"/>
    <w:rsid w:val="24F0BFB2"/>
    <w:rsid w:val="283319EE"/>
    <w:rsid w:val="284CD9C3"/>
    <w:rsid w:val="286C2873"/>
    <w:rsid w:val="291435E1"/>
    <w:rsid w:val="2A043843"/>
    <w:rsid w:val="2B4340F2"/>
    <w:rsid w:val="2BCA4D00"/>
    <w:rsid w:val="3037D2DF"/>
    <w:rsid w:val="321FD05E"/>
    <w:rsid w:val="33189DF9"/>
    <w:rsid w:val="380234A0"/>
    <w:rsid w:val="3BAB6509"/>
    <w:rsid w:val="3C7ABE23"/>
    <w:rsid w:val="3C9D69E6"/>
    <w:rsid w:val="3F99D868"/>
    <w:rsid w:val="42784774"/>
    <w:rsid w:val="42C0011A"/>
    <w:rsid w:val="43B3C40D"/>
    <w:rsid w:val="45F7A1DC"/>
    <w:rsid w:val="472DAEFF"/>
    <w:rsid w:val="479B5FC3"/>
    <w:rsid w:val="47A4EA4D"/>
    <w:rsid w:val="488FFD89"/>
    <w:rsid w:val="490A2DBD"/>
    <w:rsid w:val="4963447E"/>
    <w:rsid w:val="4B27BEB2"/>
    <w:rsid w:val="4C6ED0E6"/>
    <w:rsid w:val="4CBBCC66"/>
    <w:rsid w:val="4CD12F2A"/>
    <w:rsid w:val="508CCB19"/>
    <w:rsid w:val="510A22F4"/>
    <w:rsid w:val="5587DE3F"/>
    <w:rsid w:val="5884309D"/>
    <w:rsid w:val="594D53EE"/>
    <w:rsid w:val="59A293FD"/>
    <w:rsid w:val="5BDBCB24"/>
    <w:rsid w:val="5C261D29"/>
    <w:rsid w:val="5C6022CE"/>
    <w:rsid w:val="5E0E2849"/>
    <w:rsid w:val="5F044851"/>
    <w:rsid w:val="600DB8DF"/>
    <w:rsid w:val="61B6F61B"/>
    <w:rsid w:val="623BE913"/>
    <w:rsid w:val="634AE1A1"/>
    <w:rsid w:val="6803BF09"/>
    <w:rsid w:val="6A3E124E"/>
    <w:rsid w:val="6BCD25CC"/>
    <w:rsid w:val="6BDC1826"/>
    <w:rsid w:val="6C065AC7"/>
    <w:rsid w:val="6C2F8BC2"/>
    <w:rsid w:val="6CD7302C"/>
    <w:rsid w:val="6D5C8AB3"/>
    <w:rsid w:val="6E61887D"/>
    <w:rsid w:val="6F118371"/>
    <w:rsid w:val="6FBBD193"/>
    <w:rsid w:val="6FCA8A65"/>
    <w:rsid w:val="71974214"/>
    <w:rsid w:val="722FFBD6"/>
    <w:rsid w:val="729B547C"/>
    <w:rsid w:val="748046CC"/>
    <w:rsid w:val="75076C32"/>
    <w:rsid w:val="769EF384"/>
    <w:rsid w:val="78363DA3"/>
    <w:rsid w:val="78B865B7"/>
    <w:rsid w:val="7B83476F"/>
    <w:rsid w:val="7B912EF2"/>
    <w:rsid w:val="7BD24642"/>
    <w:rsid w:val="7F166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DBCB24"/>
  <w15:chartTrackingRefBased/>
  <w15:docId w15:val="{00217C9F-5D99-403C-85F5-7D0290EB971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a6390317f9bf4841" /><Relationship Type="http://schemas.openxmlformats.org/officeDocument/2006/relationships/image" Target="/media/image2.png" Id="R3b8465b1c53b45c5" /><Relationship Type="http://schemas.openxmlformats.org/officeDocument/2006/relationships/image" Target="/media/image3.png" Id="R01c78c3a099e4503" /><Relationship Type="http://schemas.openxmlformats.org/officeDocument/2006/relationships/image" Target="/media/image4.png" Id="Rb7a4295334314102" /><Relationship Type="http://schemas.openxmlformats.org/officeDocument/2006/relationships/image" Target="/media/image5.png" Id="R35119a835fcd421a" /><Relationship Type="http://schemas.openxmlformats.org/officeDocument/2006/relationships/image" Target="/media/image6.png" Id="Rc2189957d42c4a58" /><Relationship Type="http://schemas.openxmlformats.org/officeDocument/2006/relationships/image" Target="/media/image7.png" Id="R5672e1eebb76400b" /><Relationship Type="http://schemas.openxmlformats.org/officeDocument/2006/relationships/image" Target="/media/image8.png" Id="R41f2891b25204311" /><Relationship Type="http://schemas.openxmlformats.org/officeDocument/2006/relationships/image" Target="/media/imaged.png" Id="R7a26717087704604" /><Relationship Type="http://schemas.openxmlformats.org/officeDocument/2006/relationships/image" Target="/media/imagee.png" Id="Ra274f9ec97a54d40" /><Relationship Type="http://schemas.openxmlformats.org/officeDocument/2006/relationships/image" Target="/media/imagef.png" Id="R7077217ef3184e8d" /><Relationship Type="http://schemas.openxmlformats.org/officeDocument/2006/relationships/image" Target="/media/image10.png" Id="R1cb425e0fe41424b" /><Relationship Type="http://schemas.openxmlformats.org/officeDocument/2006/relationships/image" Target="/media/image11.png" Id="R12b8d42d21bd4584" /><Relationship Type="http://schemas.openxmlformats.org/officeDocument/2006/relationships/image" Target="/media/image12.png" Id="Rc00cb17995504380" /><Relationship Type="http://schemas.openxmlformats.org/officeDocument/2006/relationships/image" Target="/media/image13.png" Id="R8ad33ac2c573450e" /><Relationship Type="http://schemas.openxmlformats.org/officeDocument/2006/relationships/image" Target="/media/image14.png" Id="R4555c46fc0a248b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2021-09-17T04:43:10.7531248Z</dcterms:created>
  <dcterms:modified xsi:type="dcterms:W3CDTF">2021-09-17T13:48:39.5545633Z</dcterms:modified>
  <dc:creator>Sujan Prabhakar</dc:creator>
  <lastModifiedBy>Sujan Prabhakar</lastModifiedBy>
</coreProperties>
</file>